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8478E44" w14:textId="77777777" w:rsidR="001B7A6C" w:rsidRDefault="001B7A6C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応募申込書</w:t>
      </w:r>
    </w:p>
    <w:p w14:paraId="7C299766" w14:textId="77777777" w:rsidR="001B7A6C" w:rsidRDefault="001B7A6C">
      <w:pPr>
        <w:rPr>
          <w:sz w:val="22"/>
          <w:szCs w:val="22"/>
        </w:rPr>
      </w:pPr>
    </w:p>
    <w:p w14:paraId="62A215F2" w14:textId="77777777" w:rsidR="001B7A6C" w:rsidRDefault="002B76A3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1B7A6C">
        <w:rPr>
          <w:rFonts w:hint="eastAsia"/>
          <w:sz w:val="22"/>
          <w:szCs w:val="22"/>
        </w:rPr>
        <w:t xml:space="preserve">　　年　　月　　日</w:t>
      </w:r>
    </w:p>
    <w:p w14:paraId="7F30C259" w14:textId="77777777" w:rsidR="001B7A6C" w:rsidRDefault="001B7A6C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柏市長　　あて　</w:t>
      </w:r>
    </w:p>
    <w:p w14:paraId="160EC9FA" w14:textId="77777777" w:rsidR="00B03B43" w:rsidRDefault="00B03B43">
      <w:pPr>
        <w:rPr>
          <w:sz w:val="22"/>
          <w:szCs w:val="22"/>
        </w:rPr>
      </w:pPr>
    </w:p>
    <w:p w14:paraId="7421AA4F" w14:textId="6BC72E70" w:rsidR="001B7A6C" w:rsidRDefault="001B7A6C">
      <w:pPr>
        <w:rPr>
          <w:rFonts w:ascii="ＭＳ Ｐ明朝" w:eastAsia="ＭＳ Ｐ明朝" w:hAnsi="ＭＳ Ｐ明朝" w:cs="ＭＳ Ｐ明朝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</w:t>
      </w:r>
      <w:r w:rsidR="00B03B43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</w:t>
      </w:r>
      <w:r>
        <w:rPr>
          <w:rFonts w:ascii="ＭＳ Ｐ明朝" w:eastAsia="ＭＳ Ｐ明朝" w:hAnsi="ＭＳ Ｐ明朝" w:cs="ＭＳ Ｐ明朝" w:hint="eastAsia"/>
          <w:sz w:val="22"/>
          <w:szCs w:val="22"/>
        </w:rPr>
        <w:t>（応募事業者）所　在　地</w:t>
      </w:r>
    </w:p>
    <w:p w14:paraId="4A8F86D8" w14:textId="534D6F01" w:rsidR="001B7A6C" w:rsidRDefault="00B03B43">
      <w:pPr>
        <w:rPr>
          <w:rFonts w:ascii="ＭＳ Ｐ明朝" w:eastAsia="ＭＳ Ｐ明朝" w:hAnsi="ＭＳ Ｐ明朝" w:cs="ＭＳ Ｐ明朝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</w:t>
      </w:r>
      <w:r>
        <w:rPr>
          <w:rFonts w:hint="eastAsia"/>
          <w:sz w:val="22"/>
          <w:szCs w:val="22"/>
        </w:rPr>
        <w:t xml:space="preserve">  </w:t>
      </w:r>
      <w:r w:rsidR="001B7A6C">
        <w:rPr>
          <w:rFonts w:ascii="ＭＳ Ｐ明朝" w:eastAsia="ＭＳ Ｐ明朝" w:hAnsi="ＭＳ Ｐ明朝" w:cs="ＭＳ Ｐ明朝" w:hint="eastAsia"/>
          <w:sz w:val="22"/>
          <w:szCs w:val="22"/>
        </w:rPr>
        <w:t xml:space="preserve">            法　人　名</w:t>
      </w:r>
    </w:p>
    <w:p w14:paraId="7F34E6E7" w14:textId="618D7E90" w:rsidR="001B7A6C" w:rsidRDefault="00B03B43">
      <w:pPr>
        <w:rPr>
          <w:rFonts w:ascii="ＭＳ Ｐ明朝" w:eastAsia="ＭＳ Ｐ明朝" w:hAnsi="ＭＳ Ｐ明朝" w:cs="ＭＳ Ｐ明朝"/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</w:t>
      </w:r>
      <w:r w:rsidR="001B7A6C">
        <w:rPr>
          <w:rFonts w:ascii="ＭＳ Ｐ明朝" w:eastAsia="ＭＳ Ｐ明朝" w:hAnsi="ＭＳ Ｐ明朝" w:cs="ＭＳ Ｐ明朝" w:hint="eastAsia"/>
          <w:sz w:val="22"/>
          <w:szCs w:val="22"/>
        </w:rPr>
        <w:t xml:space="preserve">           </w:t>
      </w:r>
      <w:r w:rsidR="00722608">
        <w:rPr>
          <w:rFonts w:ascii="ＭＳ Ｐ明朝" w:eastAsia="ＭＳ Ｐ明朝" w:hAnsi="ＭＳ Ｐ明朝" w:cs="ＭＳ Ｐ明朝"/>
          <w:sz w:val="22"/>
          <w:szCs w:val="22"/>
        </w:rPr>
        <w:t xml:space="preserve"> </w:t>
      </w:r>
      <w:r w:rsidR="001B7A6C">
        <w:rPr>
          <w:rFonts w:ascii="ＭＳ Ｐ明朝" w:eastAsia="ＭＳ Ｐ明朝" w:hAnsi="ＭＳ Ｐ明朝" w:cs="ＭＳ Ｐ明朝" w:hint="eastAsia"/>
          <w:sz w:val="22"/>
          <w:szCs w:val="22"/>
        </w:rPr>
        <w:t xml:space="preserve">代表者氏名　　　　　　　　　　　　　　　　　</w:t>
      </w:r>
      <w:r>
        <w:rPr>
          <w:rFonts w:ascii="ＭＳ Ｐ明朝" w:eastAsia="ＭＳ Ｐ明朝" w:hAnsi="ＭＳ Ｐ明朝" w:cs="ＭＳ Ｐ明朝" w:hint="eastAsia"/>
          <w:sz w:val="22"/>
          <w:szCs w:val="22"/>
        </w:rPr>
        <w:t xml:space="preserve">　　</w:t>
      </w:r>
      <w:r w:rsidR="001B7A6C">
        <w:rPr>
          <w:rFonts w:ascii="ＭＳ Ｐ明朝" w:eastAsia="ＭＳ Ｐ明朝" w:hAnsi="ＭＳ Ｐ明朝" w:cs="ＭＳ Ｐ明朝" w:hint="eastAsia"/>
          <w:sz w:val="22"/>
          <w:szCs w:val="22"/>
        </w:rPr>
        <w:t xml:space="preserve">　㊞</w:t>
      </w:r>
    </w:p>
    <w:p w14:paraId="49E42397" w14:textId="77777777" w:rsidR="00CC15B4" w:rsidRDefault="00CC15B4" w:rsidP="004564BE">
      <w:pPr>
        <w:rPr>
          <w:sz w:val="22"/>
          <w:szCs w:val="22"/>
        </w:rPr>
      </w:pPr>
    </w:p>
    <w:p w14:paraId="168A032E" w14:textId="67C69F8F" w:rsidR="004564BE" w:rsidRDefault="003A7AA3" w:rsidP="004564BE">
      <w:pPr>
        <w:rPr>
          <w:rFonts w:ascii="ＭＳ Ｐ明朝" w:eastAsia="ＭＳ Ｐ明朝" w:hAnsi="ＭＳ Ｐ明朝" w:cs="ＭＳ Ｐ明朝"/>
          <w:sz w:val="24"/>
        </w:rPr>
      </w:pPr>
      <w:r>
        <w:rPr>
          <w:rFonts w:ascii="ＭＳ Ｐ明朝" w:eastAsia="ＭＳ Ｐ明朝" w:hAnsi="ＭＳ Ｐ明朝" w:cs="ＭＳ Ｐ明朝" w:hint="eastAsia"/>
          <w:sz w:val="24"/>
        </w:rPr>
        <w:t xml:space="preserve">　</w:t>
      </w:r>
      <w:r w:rsidR="00462EE7">
        <w:rPr>
          <w:rFonts w:ascii="ＭＳ Ｐ明朝" w:eastAsia="ＭＳ Ｐ明朝" w:hAnsi="ＭＳ Ｐ明朝" w:cs="ＭＳ Ｐ明朝" w:hint="eastAsia"/>
          <w:sz w:val="24"/>
        </w:rPr>
        <w:t>令和</w:t>
      </w:r>
      <w:r w:rsidR="001E6967">
        <w:rPr>
          <w:rFonts w:ascii="ＭＳ Ｐ明朝" w:eastAsia="ＭＳ Ｐ明朝" w:hAnsi="ＭＳ Ｐ明朝" w:cs="ＭＳ Ｐ明朝" w:hint="eastAsia"/>
          <w:sz w:val="24"/>
        </w:rPr>
        <w:t>８</w:t>
      </w:r>
      <w:r w:rsidR="00030F18">
        <w:rPr>
          <w:rFonts w:ascii="ＭＳ Ｐ明朝" w:eastAsia="ＭＳ Ｐ明朝" w:hAnsi="ＭＳ Ｐ明朝" w:cs="ＭＳ Ｐ明朝" w:hint="eastAsia"/>
          <w:sz w:val="24"/>
        </w:rPr>
        <w:t>年度</w:t>
      </w:r>
      <w:r w:rsidR="007211DE" w:rsidRPr="007211DE">
        <w:rPr>
          <w:rFonts w:ascii="ＭＳ Ｐ明朝" w:eastAsia="ＭＳ Ｐ明朝" w:hAnsi="ＭＳ Ｐ明朝" w:cs="ＭＳ Ｐ明朝" w:hint="eastAsia"/>
          <w:sz w:val="24"/>
        </w:rPr>
        <w:t>定期巡回・随時対応型訪問介護看護</w:t>
      </w:r>
      <w:r w:rsidR="00030F18">
        <w:rPr>
          <w:rFonts w:ascii="ＭＳ Ｐ明朝" w:eastAsia="ＭＳ Ｐ明朝" w:hAnsi="ＭＳ Ｐ明朝" w:cs="ＭＳ Ｐ明朝" w:hint="eastAsia"/>
          <w:sz w:val="24"/>
        </w:rPr>
        <w:t>整備</w:t>
      </w:r>
      <w:r w:rsidR="00186D60">
        <w:rPr>
          <w:rFonts w:ascii="ＭＳ Ｐ明朝" w:eastAsia="ＭＳ Ｐ明朝" w:hAnsi="ＭＳ Ｐ明朝" w:cs="ＭＳ Ｐ明朝" w:hint="eastAsia"/>
          <w:sz w:val="24"/>
        </w:rPr>
        <w:t>・</w:t>
      </w:r>
      <w:r w:rsidR="00030F18">
        <w:rPr>
          <w:rFonts w:ascii="ＭＳ Ｐ明朝" w:eastAsia="ＭＳ Ｐ明朝" w:hAnsi="ＭＳ Ｐ明朝" w:cs="ＭＳ Ｐ明朝" w:hint="eastAsia"/>
          <w:sz w:val="24"/>
        </w:rPr>
        <w:t>運営事業者募集</w:t>
      </w:r>
      <w:r w:rsidR="001B7A6C">
        <w:rPr>
          <w:rFonts w:ascii="ＭＳ Ｐ明朝" w:eastAsia="ＭＳ Ｐ明朝" w:hAnsi="ＭＳ Ｐ明朝" w:cs="ＭＳ Ｐ明朝" w:hint="eastAsia"/>
          <w:sz w:val="24"/>
        </w:rPr>
        <w:t>要領に基づき，応募申込書を提出します。</w:t>
      </w:r>
    </w:p>
    <w:p w14:paraId="1B5C42D7" w14:textId="3D7CE163" w:rsidR="00816C46" w:rsidRDefault="00816C46" w:rsidP="004564BE">
      <w:pPr>
        <w:rPr>
          <w:rFonts w:ascii="ＭＳ Ｐ明朝" w:eastAsia="ＭＳ Ｐ明朝" w:hAnsi="ＭＳ Ｐ明朝" w:cs="ＭＳ Ｐ明朝"/>
          <w:sz w:val="24"/>
        </w:rPr>
      </w:pPr>
    </w:p>
    <w:p w14:paraId="7ADF5E0A" w14:textId="7AC3B313" w:rsidR="00816C46" w:rsidRPr="008C47D5" w:rsidRDefault="00816C46" w:rsidP="004564BE">
      <w:pPr>
        <w:rPr>
          <w:sz w:val="24"/>
        </w:rPr>
      </w:pPr>
      <w:r w:rsidRPr="008C47D5">
        <w:rPr>
          <w:rFonts w:hint="eastAsia"/>
          <w:sz w:val="24"/>
        </w:rPr>
        <w:t>１　応募内容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425"/>
        <w:gridCol w:w="4990"/>
      </w:tblGrid>
      <w:tr w:rsidR="007211DE" w14:paraId="0ADDBFD5" w14:textId="77777777" w:rsidTr="008C47D5">
        <w:tc>
          <w:tcPr>
            <w:tcW w:w="4253" w:type="dxa"/>
          </w:tcPr>
          <w:p w14:paraId="3B362C97" w14:textId="700FD8FD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①事業所名（仮称）</w:t>
            </w:r>
          </w:p>
        </w:tc>
        <w:tc>
          <w:tcPr>
            <w:tcW w:w="5415" w:type="dxa"/>
            <w:gridSpan w:val="2"/>
            <w:tcBorders>
              <w:bottom w:val="single" w:sz="4" w:space="0" w:color="auto"/>
            </w:tcBorders>
          </w:tcPr>
          <w:p w14:paraId="285974AC" w14:textId="77777777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</w:tr>
      <w:tr w:rsidR="007211DE" w14:paraId="5CF3E7CC" w14:textId="77777777" w:rsidTr="0061633E">
        <w:tc>
          <w:tcPr>
            <w:tcW w:w="4253" w:type="dxa"/>
          </w:tcPr>
          <w:p w14:paraId="47A8B482" w14:textId="14A3C4A7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②事業所の開所予定日</w:t>
            </w:r>
          </w:p>
        </w:tc>
        <w:tc>
          <w:tcPr>
            <w:tcW w:w="5415" w:type="dxa"/>
            <w:gridSpan w:val="2"/>
          </w:tcPr>
          <w:p w14:paraId="2E21ACEE" w14:textId="1727192F" w:rsidR="007211DE" w:rsidRDefault="00CD16D0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令和</w:t>
            </w:r>
            <w:r w:rsidR="007211DE">
              <w:rPr>
                <w:rFonts w:ascii="ＭＳ 明朝" w:hAnsi="ＭＳ 明朝" w:cs="ＭＳ 明朝" w:hint="eastAsia"/>
                <w:bCs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 xml:space="preserve">　</w:t>
            </w:r>
            <w:r w:rsidR="007211DE">
              <w:rPr>
                <w:rFonts w:ascii="ＭＳ 明朝" w:hAnsi="ＭＳ 明朝" w:cs="ＭＳ 明朝" w:hint="eastAsia"/>
                <w:bCs/>
                <w:sz w:val="22"/>
                <w:szCs w:val="22"/>
              </w:rPr>
              <w:t xml:space="preserve">　年　　　月　　　日</w:t>
            </w:r>
          </w:p>
        </w:tc>
      </w:tr>
      <w:tr w:rsidR="007211DE" w14:paraId="6C29F2CC" w14:textId="77777777" w:rsidTr="008C47D5">
        <w:trPr>
          <w:trHeight w:val="360"/>
        </w:trPr>
        <w:tc>
          <w:tcPr>
            <w:tcW w:w="4253" w:type="dxa"/>
          </w:tcPr>
          <w:p w14:paraId="141065F0" w14:textId="68566B50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③</w:t>
            </w:r>
            <w:r w:rsidRPr="001E6967">
              <w:rPr>
                <w:rFonts w:ascii="ＭＳ 明朝" w:hAnsi="ＭＳ 明朝" w:cs="ＭＳ 明朝"/>
                <w:bCs/>
                <w:sz w:val="22"/>
                <w:szCs w:val="22"/>
              </w:rPr>
              <w:t>事業予定地</w:t>
            </w: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の日常生活圏域</w:t>
            </w:r>
          </w:p>
        </w:tc>
        <w:tc>
          <w:tcPr>
            <w:tcW w:w="5415" w:type="dxa"/>
            <w:gridSpan w:val="2"/>
          </w:tcPr>
          <w:p w14:paraId="54236015" w14:textId="0DFBFD02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</w:tr>
      <w:tr w:rsidR="007211DE" w14:paraId="608614DE" w14:textId="77777777" w:rsidTr="008C47D5">
        <w:trPr>
          <w:trHeight w:val="360"/>
        </w:trPr>
        <w:tc>
          <w:tcPr>
            <w:tcW w:w="4253" w:type="dxa"/>
          </w:tcPr>
          <w:p w14:paraId="622F51E2" w14:textId="4F01EAC2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④</w:t>
            </w:r>
            <w:r w:rsidRPr="001E6967">
              <w:rPr>
                <w:rFonts w:ascii="ＭＳ 明朝" w:hAnsi="ＭＳ 明朝" w:cs="ＭＳ 明朝"/>
                <w:bCs/>
                <w:sz w:val="22"/>
                <w:szCs w:val="22"/>
              </w:rPr>
              <w:t>事業予定地</w:t>
            </w: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の用途地域（都市計画法）</w:t>
            </w:r>
          </w:p>
        </w:tc>
        <w:tc>
          <w:tcPr>
            <w:tcW w:w="5415" w:type="dxa"/>
            <w:gridSpan w:val="2"/>
          </w:tcPr>
          <w:p w14:paraId="4C652D42" w14:textId="1353D20E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</w:tr>
      <w:tr w:rsidR="007211DE" w14:paraId="3F21D069" w14:textId="77777777" w:rsidTr="008C47D5">
        <w:tc>
          <w:tcPr>
            <w:tcW w:w="4253" w:type="dxa"/>
          </w:tcPr>
          <w:p w14:paraId="169BEA69" w14:textId="54893241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⑤</w:t>
            </w:r>
            <w:r w:rsidRPr="001E6967">
              <w:rPr>
                <w:rFonts w:ascii="ＭＳ 明朝" w:hAnsi="ＭＳ 明朝" w:cs="ＭＳ 明朝"/>
                <w:bCs/>
                <w:sz w:val="22"/>
                <w:szCs w:val="22"/>
              </w:rPr>
              <w:t>事業予定地</w:t>
            </w: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の住所（地目）</w:t>
            </w:r>
          </w:p>
          <w:p w14:paraId="12DB64F7" w14:textId="767C8579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※全ての筆を記載すること</w:t>
            </w:r>
          </w:p>
        </w:tc>
        <w:tc>
          <w:tcPr>
            <w:tcW w:w="5415" w:type="dxa"/>
            <w:gridSpan w:val="2"/>
          </w:tcPr>
          <w:p w14:paraId="05BD02D1" w14:textId="2219702A" w:rsidR="007211DE" w:rsidRPr="001E6967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柏市　　　　　　　　　　　　　　　（地目：　　）</w:t>
            </w:r>
          </w:p>
        </w:tc>
      </w:tr>
      <w:tr w:rsidR="007211DE" w14:paraId="5BD85C29" w14:textId="77777777" w:rsidTr="008C47D5">
        <w:tc>
          <w:tcPr>
            <w:tcW w:w="4253" w:type="dxa"/>
          </w:tcPr>
          <w:p w14:paraId="636E914F" w14:textId="0944488F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⑥</w:t>
            </w:r>
            <w:r w:rsidRPr="001E6967">
              <w:rPr>
                <w:rFonts w:ascii="ＭＳ 明朝" w:hAnsi="ＭＳ 明朝" w:cs="ＭＳ 明朝"/>
                <w:bCs/>
                <w:sz w:val="22"/>
                <w:szCs w:val="22"/>
              </w:rPr>
              <w:t>事業予定地</w:t>
            </w: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の敷地面積</w:t>
            </w:r>
          </w:p>
          <w:p w14:paraId="24BEB97F" w14:textId="23C9652F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※筆毎の面積を記載すること</w:t>
            </w:r>
          </w:p>
        </w:tc>
        <w:tc>
          <w:tcPr>
            <w:tcW w:w="5415" w:type="dxa"/>
            <w:gridSpan w:val="2"/>
          </w:tcPr>
          <w:p w14:paraId="43DEF7E1" w14:textId="05021114" w:rsidR="007211DE" w:rsidRDefault="007211DE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 xml:space="preserve">　　　　　　　　　　　　　㎡</w:t>
            </w:r>
          </w:p>
        </w:tc>
      </w:tr>
      <w:tr w:rsidR="004F5772" w14:paraId="4425BBD4" w14:textId="77777777" w:rsidTr="007211DE">
        <w:trPr>
          <w:trHeight w:val="399"/>
        </w:trPr>
        <w:tc>
          <w:tcPr>
            <w:tcW w:w="4253" w:type="dxa"/>
            <w:vMerge w:val="restart"/>
            <w:vAlign w:val="center"/>
          </w:tcPr>
          <w:p w14:paraId="054831A5" w14:textId="77777777" w:rsidR="004F5772" w:rsidRDefault="004F5772" w:rsidP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⑦用地取得の状況</w:t>
            </w:r>
          </w:p>
          <w:p w14:paraId="1BEAE2D4" w14:textId="3DA52B35" w:rsidR="004F5772" w:rsidRDefault="004F5772" w:rsidP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</w:rPr>
              <w:t>（該当するものに○をつけてください。）</w:t>
            </w:r>
          </w:p>
        </w:tc>
        <w:tc>
          <w:tcPr>
            <w:tcW w:w="42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D0CA18E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089E8374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自己所有（取得済み）</w:t>
            </w:r>
          </w:p>
        </w:tc>
      </w:tr>
      <w:tr w:rsidR="004F5772" w14:paraId="5FD495AB" w14:textId="77777777" w:rsidTr="00CC15B4">
        <w:trPr>
          <w:trHeight w:val="378"/>
        </w:trPr>
        <w:tc>
          <w:tcPr>
            <w:tcW w:w="4253" w:type="dxa"/>
            <w:vMerge/>
            <w:vAlign w:val="center"/>
          </w:tcPr>
          <w:p w14:paraId="76A380D0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91B2BB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6582A3D8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自己所有（今後新規取得予定）</w:t>
            </w:r>
          </w:p>
        </w:tc>
      </w:tr>
      <w:tr w:rsidR="004F5772" w14:paraId="109D93FE" w14:textId="77777777" w:rsidTr="00CC15B4">
        <w:trPr>
          <w:trHeight w:val="352"/>
        </w:trPr>
        <w:tc>
          <w:tcPr>
            <w:tcW w:w="4253" w:type="dxa"/>
            <w:vMerge/>
            <w:vAlign w:val="center"/>
          </w:tcPr>
          <w:p w14:paraId="797EB927" w14:textId="0FC54951" w:rsidR="004F5772" w:rsidRPr="004F5772" w:rsidRDefault="004F5772" w:rsidP="00CC15B4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920CED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37068809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借地（　　　年間）</w:t>
            </w:r>
          </w:p>
        </w:tc>
      </w:tr>
      <w:tr w:rsidR="004F5772" w14:paraId="36384881" w14:textId="77777777" w:rsidTr="00CC15B4">
        <w:trPr>
          <w:trHeight w:val="352"/>
        </w:trPr>
        <w:tc>
          <w:tcPr>
            <w:tcW w:w="4253" w:type="dxa"/>
            <w:vMerge/>
          </w:tcPr>
          <w:p w14:paraId="08433F22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D9B63F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39315FE3" w14:textId="77777777" w:rsidR="004F5772" w:rsidRDefault="004F5772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その他（　　　　　　　　　　）</w:t>
            </w:r>
          </w:p>
        </w:tc>
      </w:tr>
      <w:tr w:rsidR="00CC15B4" w14:paraId="6B4BCCE4" w14:textId="77777777" w:rsidTr="00CC15B4">
        <w:trPr>
          <w:trHeight w:val="352"/>
        </w:trPr>
        <w:tc>
          <w:tcPr>
            <w:tcW w:w="4253" w:type="dxa"/>
            <w:vMerge w:val="restart"/>
          </w:tcPr>
          <w:p w14:paraId="2E5BA77E" w14:textId="7CA562A4" w:rsidR="00CC15B4" w:rsidRDefault="004F5772" w:rsidP="00CC15B4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⑧</w:t>
            </w:r>
            <w:r w:rsidR="00CC15B4" w:rsidRPr="001E6967">
              <w:rPr>
                <w:rFonts w:ascii="ＭＳ 明朝" w:hAnsi="ＭＳ 明朝" w:cs="ＭＳ 明朝"/>
                <w:bCs/>
                <w:sz w:val="22"/>
                <w:szCs w:val="22"/>
              </w:rPr>
              <w:t>事業予定地</w:t>
            </w:r>
            <w:r w:rsidR="00CC15B4">
              <w:rPr>
                <w:rFonts w:ascii="ＭＳ 明朝" w:hAnsi="ＭＳ 明朝" w:cs="ＭＳ 明朝" w:hint="eastAsia"/>
                <w:bCs/>
                <w:sz w:val="22"/>
                <w:szCs w:val="22"/>
              </w:rPr>
              <w:t>の都市計画法の区域区分</w:t>
            </w:r>
          </w:p>
          <w:p w14:paraId="6420F912" w14:textId="0D355F59" w:rsidR="00CC15B4" w:rsidRDefault="00CC15B4" w:rsidP="00CC15B4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</w:rPr>
              <w:t>（該当するものに○をつけてください。）</w:t>
            </w:r>
          </w:p>
        </w:tc>
        <w:tc>
          <w:tcPr>
            <w:tcW w:w="42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00020FF" w14:textId="77777777" w:rsidR="00CC15B4" w:rsidRDefault="00CC15B4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</w:tcPr>
          <w:p w14:paraId="7FFEC155" w14:textId="46F2551C" w:rsidR="00CC15B4" w:rsidRDefault="00CC15B4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市街化区域</w:t>
            </w:r>
          </w:p>
        </w:tc>
      </w:tr>
      <w:tr w:rsidR="00CC15B4" w14:paraId="661E75FE" w14:textId="77777777" w:rsidTr="00CC15B4">
        <w:trPr>
          <w:trHeight w:val="352"/>
        </w:trPr>
        <w:tc>
          <w:tcPr>
            <w:tcW w:w="4253" w:type="dxa"/>
            <w:vMerge/>
          </w:tcPr>
          <w:p w14:paraId="56004023" w14:textId="77777777" w:rsidR="00CC15B4" w:rsidRDefault="00CC15B4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A95B8D" w14:textId="77777777" w:rsidR="00CC15B4" w:rsidRDefault="00CC15B4">
            <w:pPr>
              <w:rPr>
                <w:rFonts w:ascii="ＭＳ 明朝" w:hAnsi="ＭＳ 明朝" w:cs="ＭＳ 明朝"/>
                <w:bCs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162A0C16" w14:textId="3CDF6FED" w:rsidR="004F5772" w:rsidRDefault="00CC15B4">
            <w:pPr>
              <w:rPr>
                <w:rFonts w:ascii="ＭＳ 明朝" w:hAnsi="ＭＳ 明朝" w:cs="ＭＳ 明朝" w:hint="eastAsia"/>
                <w:bCs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bCs/>
                <w:sz w:val="22"/>
                <w:szCs w:val="22"/>
              </w:rPr>
              <w:t>市街化調整区域</w:t>
            </w:r>
          </w:p>
        </w:tc>
      </w:tr>
    </w:tbl>
    <w:p w14:paraId="770C28CB" w14:textId="0BBAB962" w:rsidR="004564BE" w:rsidRPr="008C47D5" w:rsidRDefault="004564BE" w:rsidP="004564BE">
      <w:pPr>
        <w:rPr>
          <w:rFonts w:ascii="ＭＳ 明朝" w:hAnsi="ＭＳ 明朝"/>
          <w:b/>
          <w:sz w:val="24"/>
        </w:rPr>
      </w:pPr>
      <w:r w:rsidRPr="008C47D5">
        <w:rPr>
          <w:rFonts w:ascii="ＭＳ 明朝" w:hAnsi="ＭＳ 明朝" w:hint="eastAsia"/>
          <w:sz w:val="24"/>
        </w:rPr>
        <w:t>【添付書類】</w:t>
      </w:r>
    </w:p>
    <w:p w14:paraId="2799141B" w14:textId="77777777" w:rsidR="008C47D5" w:rsidRPr="008C47D5" w:rsidRDefault="008C47D5" w:rsidP="00610287">
      <w:pPr>
        <w:ind w:left="240" w:hangingChars="100" w:hanging="240"/>
        <w:rPr>
          <w:rFonts w:ascii="ＭＳ 明朝" w:hAnsi="ＭＳ 明朝"/>
          <w:sz w:val="24"/>
        </w:rPr>
      </w:pPr>
      <w:r w:rsidRPr="008C47D5">
        <w:rPr>
          <w:rFonts w:ascii="ＭＳ 明朝" w:hAnsi="ＭＳ 明朝" w:hint="eastAsia"/>
          <w:sz w:val="24"/>
        </w:rPr>
        <w:t xml:space="preserve">　(1) </w:t>
      </w:r>
      <w:r w:rsidR="00610287" w:rsidRPr="008C47D5">
        <w:rPr>
          <w:rFonts w:ascii="ＭＳ 明朝" w:hAnsi="ＭＳ 明朝" w:hint="eastAsia"/>
          <w:sz w:val="24"/>
        </w:rPr>
        <w:t>法人の概要</w:t>
      </w:r>
    </w:p>
    <w:p w14:paraId="345FD4DF" w14:textId="0C9A7B3E" w:rsidR="00610287" w:rsidRPr="008C47D5" w:rsidRDefault="008C47D5" w:rsidP="00610287">
      <w:pPr>
        <w:ind w:left="240" w:hangingChars="100" w:hanging="240"/>
        <w:rPr>
          <w:rFonts w:ascii="ＭＳ 明朝" w:hAnsi="ＭＳ 明朝"/>
          <w:sz w:val="24"/>
        </w:rPr>
      </w:pPr>
      <w:r w:rsidRPr="008C47D5">
        <w:rPr>
          <w:rFonts w:ascii="ＭＳ 明朝" w:hAnsi="ＭＳ 明朝" w:hint="eastAsia"/>
          <w:sz w:val="24"/>
        </w:rPr>
        <w:t xml:space="preserve">　　　</w:t>
      </w:r>
      <w:r w:rsidR="00610287" w:rsidRPr="008C47D5">
        <w:rPr>
          <w:rFonts w:ascii="ＭＳ 明朝" w:hAnsi="ＭＳ 明朝" w:hint="eastAsia"/>
          <w:sz w:val="24"/>
        </w:rPr>
        <w:t>法人の所在地，規模，沿革，事業内容，運営実績等が分かるもの</w:t>
      </w:r>
      <w:r w:rsidR="004564BE" w:rsidRPr="008C47D5">
        <w:rPr>
          <w:rFonts w:ascii="ＭＳ 明朝" w:hAnsi="ＭＳ 明朝" w:hint="eastAsia"/>
          <w:sz w:val="24"/>
        </w:rPr>
        <w:t>。（パンフレット等）</w:t>
      </w:r>
    </w:p>
    <w:p w14:paraId="4B4F745E" w14:textId="3BC37F3E" w:rsidR="00A67BE6" w:rsidRPr="008C47D5" w:rsidRDefault="008C47D5" w:rsidP="004564BE">
      <w:pPr>
        <w:rPr>
          <w:rFonts w:ascii="ＭＳ 明朝" w:hAnsi="ＭＳ 明朝"/>
          <w:sz w:val="24"/>
        </w:rPr>
      </w:pPr>
      <w:r w:rsidRPr="008C47D5">
        <w:rPr>
          <w:rFonts w:ascii="ＭＳ 明朝" w:hAnsi="ＭＳ 明朝" w:hint="eastAsia"/>
          <w:sz w:val="24"/>
        </w:rPr>
        <w:t xml:space="preserve">　</w:t>
      </w:r>
      <w:r w:rsidR="00A67BE6" w:rsidRPr="008C47D5">
        <w:rPr>
          <w:rFonts w:ascii="ＭＳ 明朝" w:hAnsi="ＭＳ 明朝" w:hint="eastAsia"/>
          <w:sz w:val="24"/>
        </w:rPr>
        <w:t>(</w:t>
      </w:r>
      <w:r w:rsidR="00816C46" w:rsidRPr="008C47D5">
        <w:rPr>
          <w:rFonts w:ascii="ＭＳ 明朝" w:hAnsi="ＭＳ 明朝" w:hint="eastAsia"/>
          <w:sz w:val="24"/>
        </w:rPr>
        <w:t>2</w:t>
      </w:r>
      <w:r w:rsidR="00A67BE6" w:rsidRPr="008C47D5">
        <w:rPr>
          <w:rFonts w:ascii="ＭＳ 明朝" w:hAnsi="ＭＳ 明朝"/>
          <w:sz w:val="24"/>
        </w:rPr>
        <w:t xml:space="preserve">) </w:t>
      </w:r>
      <w:r w:rsidR="001E6967" w:rsidRPr="001E6967">
        <w:rPr>
          <w:rFonts w:ascii="ＭＳ 明朝" w:hAnsi="ＭＳ 明朝"/>
          <w:sz w:val="24"/>
        </w:rPr>
        <w:t>事業予定地</w:t>
      </w:r>
      <w:r w:rsidR="00A67BE6" w:rsidRPr="008C47D5">
        <w:rPr>
          <w:rFonts w:ascii="ＭＳ 明朝" w:hAnsi="ＭＳ 明朝" w:hint="eastAsia"/>
          <w:sz w:val="24"/>
        </w:rPr>
        <w:t>案内図</w:t>
      </w:r>
    </w:p>
    <w:p w14:paraId="4C1C5D21" w14:textId="19B68575" w:rsidR="00816C46" w:rsidRPr="00CC15B4" w:rsidRDefault="008C47D5" w:rsidP="004564BE">
      <w:pPr>
        <w:rPr>
          <w:rFonts w:ascii="ＭＳ 明朝" w:hAnsi="ＭＳ 明朝"/>
          <w:sz w:val="24"/>
        </w:rPr>
      </w:pPr>
      <w:r w:rsidRPr="008C47D5">
        <w:rPr>
          <w:rFonts w:ascii="ＭＳ 明朝" w:hAnsi="ＭＳ 明朝" w:hint="eastAsia"/>
          <w:sz w:val="24"/>
        </w:rPr>
        <w:t xml:space="preserve">　</w:t>
      </w:r>
      <w:r w:rsidR="00610287" w:rsidRPr="008C47D5">
        <w:rPr>
          <w:rFonts w:ascii="ＭＳ 明朝" w:hAnsi="ＭＳ 明朝" w:hint="eastAsia"/>
          <w:sz w:val="24"/>
        </w:rPr>
        <w:t>(</w:t>
      </w:r>
      <w:r w:rsidR="00816C46" w:rsidRPr="008C47D5">
        <w:rPr>
          <w:rFonts w:ascii="ＭＳ 明朝" w:hAnsi="ＭＳ 明朝"/>
          <w:sz w:val="24"/>
        </w:rPr>
        <w:t>3</w:t>
      </w:r>
      <w:r w:rsidR="00610287" w:rsidRPr="008C47D5">
        <w:rPr>
          <w:rFonts w:ascii="ＭＳ 明朝" w:hAnsi="ＭＳ 明朝" w:hint="eastAsia"/>
          <w:sz w:val="24"/>
        </w:rPr>
        <w:t xml:space="preserve">) </w:t>
      </w:r>
      <w:r w:rsidR="004564BE" w:rsidRPr="008C47D5">
        <w:rPr>
          <w:rFonts w:ascii="ＭＳ 明朝" w:hAnsi="ＭＳ 明朝" w:hint="eastAsia"/>
          <w:sz w:val="24"/>
        </w:rPr>
        <w:t>平面図，立面図，配置図</w:t>
      </w:r>
      <w:r w:rsidR="003252FA" w:rsidRPr="008C47D5">
        <w:rPr>
          <w:rFonts w:ascii="ＭＳ 明朝" w:hAnsi="ＭＳ 明朝" w:hint="eastAsia"/>
          <w:sz w:val="24"/>
        </w:rPr>
        <w:t>，求積図</w:t>
      </w:r>
      <w:r>
        <w:rPr>
          <w:rFonts w:ascii="ＭＳ 明朝" w:hAnsi="ＭＳ 明朝" w:hint="eastAsia"/>
          <w:sz w:val="24"/>
        </w:rPr>
        <w:t>（</w:t>
      </w:r>
      <w:r w:rsidRPr="008C47D5">
        <w:rPr>
          <w:rFonts w:ascii="ＭＳ 明朝" w:hAnsi="ＭＳ 明朝" w:hint="eastAsia"/>
          <w:sz w:val="24"/>
        </w:rPr>
        <w:t>一部図面でも可</w:t>
      </w:r>
      <w:r>
        <w:rPr>
          <w:rFonts w:ascii="ＭＳ 明朝" w:hAnsi="ＭＳ 明朝" w:hint="eastAsia"/>
          <w:sz w:val="24"/>
        </w:rPr>
        <w:t>）</w:t>
      </w:r>
    </w:p>
    <w:p w14:paraId="2C482BD7" w14:textId="77777777" w:rsidR="00CC15B4" w:rsidRDefault="00CC15B4" w:rsidP="004564BE">
      <w:pPr>
        <w:rPr>
          <w:rFonts w:ascii="ＭＳ 明朝" w:hAnsi="ＭＳ 明朝"/>
          <w:sz w:val="24"/>
        </w:rPr>
      </w:pPr>
    </w:p>
    <w:p w14:paraId="288B7385" w14:textId="6068B72D" w:rsidR="00816C46" w:rsidRPr="008C47D5" w:rsidRDefault="008C47D5" w:rsidP="004564B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２</w:t>
      </w:r>
      <w:r w:rsidR="00816C46" w:rsidRPr="008C47D5">
        <w:rPr>
          <w:rFonts w:ascii="ＭＳ 明朝" w:hAnsi="ＭＳ 明朝" w:hint="eastAsia"/>
          <w:sz w:val="24"/>
        </w:rPr>
        <w:t xml:space="preserve">　法人担当者連絡先</w:t>
      </w:r>
    </w:p>
    <w:tbl>
      <w:tblPr>
        <w:tblpPr w:leftFromText="142" w:rightFromText="142" w:vertAnchor="text" w:horzAnchor="margin" w:tblpXSpec="right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6216"/>
      </w:tblGrid>
      <w:tr w:rsidR="00816C46" w:rsidRPr="004F7BEC" w14:paraId="1602482A" w14:textId="77777777" w:rsidTr="008C47D5">
        <w:trPr>
          <w:trHeight w:val="423"/>
        </w:trPr>
        <w:tc>
          <w:tcPr>
            <w:tcW w:w="3397" w:type="dxa"/>
            <w:vAlign w:val="center"/>
          </w:tcPr>
          <w:p w14:paraId="0F82C546" w14:textId="25ED32A8" w:rsidR="00816C46" w:rsidRPr="004F7BEC" w:rsidRDefault="00816C46" w:rsidP="00AD209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F7BEC">
              <w:rPr>
                <w:rFonts w:ascii="ＭＳ 明朝" w:hAnsi="ＭＳ 明朝" w:hint="eastAsia"/>
                <w:sz w:val="22"/>
                <w:szCs w:val="22"/>
              </w:rPr>
              <w:t>所　属</w:t>
            </w:r>
            <w:r w:rsidR="008C47D5">
              <w:rPr>
                <w:rFonts w:ascii="ＭＳ 明朝" w:hAnsi="ＭＳ 明朝" w:hint="eastAsia"/>
                <w:sz w:val="22"/>
                <w:szCs w:val="22"/>
              </w:rPr>
              <w:t xml:space="preserve">　部　署</w:t>
            </w:r>
          </w:p>
        </w:tc>
        <w:tc>
          <w:tcPr>
            <w:tcW w:w="6216" w:type="dxa"/>
            <w:vAlign w:val="center"/>
          </w:tcPr>
          <w:p w14:paraId="26D6B59E" w14:textId="77777777" w:rsidR="00816C46" w:rsidRPr="004F7BEC" w:rsidRDefault="00816C46" w:rsidP="00AD209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16C46" w:rsidRPr="004F7BEC" w14:paraId="6FA2FC96" w14:textId="77777777" w:rsidTr="008C47D5">
        <w:trPr>
          <w:trHeight w:val="402"/>
        </w:trPr>
        <w:tc>
          <w:tcPr>
            <w:tcW w:w="3397" w:type="dxa"/>
            <w:vAlign w:val="center"/>
          </w:tcPr>
          <w:p w14:paraId="70973DF5" w14:textId="77777777" w:rsidR="00816C46" w:rsidRPr="004F7BEC" w:rsidRDefault="00816C46" w:rsidP="00AD209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F7BEC">
              <w:rPr>
                <w:rFonts w:ascii="ＭＳ 明朝" w:hAnsi="ＭＳ 明朝" w:hint="eastAsia"/>
                <w:sz w:val="22"/>
                <w:szCs w:val="22"/>
              </w:rPr>
              <w:t>担　当　者　名</w:t>
            </w:r>
          </w:p>
        </w:tc>
        <w:tc>
          <w:tcPr>
            <w:tcW w:w="6216" w:type="dxa"/>
            <w:vAlign w:val="center"/>
          </w:tcPr>
          <w:p w14:paraId="7530E3E0" w14:textId="77777777" w:rsidR="00816C46" w:rsidRPr="004F7BEC" w:rsidRDefault="00816C46" w:rsidP="00AD209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16C46" w:rsidRPr="004F7BEC" w14:paraId="2432EC90" w14:textId="77777777" w:rsidTr="008C47D5">
        <w:trPr>
          <w:trHeight w:val="422"/>
        </w:trPr>
        <w:tc>
          <w:tcPr>
            <w:tcW w:w="3397" w:type="dxa"/>
            <w:vAlign w:val="center"/>
          </w:tcPr>
          <w:p w14:paraId="5AC0FC34" w14:textId="77777777" w:rsidR="00816C46" w:rsidRPr="004F7BEC" w:rsidRDefault="00816C46" w:rsidP="00AD209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F7BEC">
              <w:rPr>
                <w:rFonts w:ascii="ＭＳ 明朝" w:hAnsi="ＭＳ 明朝" w:hint="eastAsia"/>
                <w:sz w:val="22"/>
                <w:szCs w:val="22"/>
              </w:rPr>
              <w:t>Ｔ　　Ｅ　　Ｌ</w:t>
            </w:r>
          </w:p>
        </w:tc>
        <w:tc>
          <w:tcPr>
            <w:tcW w:w="6216" w:type="dxa"/>
            <w:vAlign w:val="center"/>
          </w:tcPr>
          <w:p w14:paraId="38983E84" w14:textId="77777777" w:rsidR="00816C46" w:rsidRPr="004F7BEC" w:rsidRDefault="00816C46" w:rsidP="00AD209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16C46" w:rsidRPr="004F7BEC" w14:paraId="2658D6EE" w14:textId="77777777" w:rsidTr="008C47D5">
        <w:trPr>
          <w:trHeight w:val="413"/>
        </w:trPr>
        <w:tc>
          <w:tcPr>
            <w:tcW w:w="3397" w:type="dxa"/>
            <w:vAlign w:val="center"/>
          </w:tcPr>
          <w:p w14:paraId="50AA2043" w14:textId="77777777" w:rsidR="00816C46" w:rsidRPr="004F7BEC" w:rsidRDefault="00816C46" w:rsidP="00AD209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47D5">
              <w:rPr>
                <w:rFonts w:ascii="ＭＳ 明朝" w:hAnsi="ＭＳ 明朝" w:hint="eastAsia"/>
                <w:spacing w:val="124"/>
                <w:kern w:val="0"/>
                <w:sz w:val="22"/>
                <w:szCs w:val="22"/>
                <w:fitText w:val="1624" w:id="-592208895"/>
              </w:rPr>
              <w:t>Ｅメー</w:t>
            </w:r>
            <w:r w:rsidRPr="008C47D5">
              <w:rPr>
                <w:rFonts w:ascii="ＭＳ 明朝" w:hAnsi="ＭＳ 明朝" w:hint="eastAsia"/>
                <w:kern w:val="0"/>
                <w:sz w:val="22"/>
                <w:szCs w:val="22"/>
                <w:fitText w:val="1624" w:id="-592208895"/>
              </w:rPr>
              <w:t>ル</w:t>
            </w:r>
          </w:p>
        </w:tc>
        <w:tc>
          <w:tcPr>
            <w:tcW w:w="6216" w:type="dxa"/>
            <w:vAlign w:val="center"/>
          </w:tcPr>
          <w:p w14:paraId="29A47CEA" w14:textId="77777777" w:rsidR="00816C46" w:rsidRPr="004F7BEC" w:rsidRDefault="00816C46" w:rsidP="00AD209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27622728" w14:textId="77777777" w:rsidR="00816C46" w:rsidRPr="00816C46" w:rsidRDefault="00816C46" w:rsidP="00CC15B4">
      <w:pPr>
        <w:rPr>
          <w:rFonts w:ascii="ＭＳ Ｐゴシック" w:eastAsia="ＭＳ Ｐゴシック" w:hAnsi="ＭＳ Ｐゴシック"/>
          <w:sz w:val="22"/>
          <w:szCs w:val="22"/>
        </w:rPr>
      </w:pPr>
    </w:p>
    <w:sectPr w:rsidR="00816C46" w:rsidRPr="00816C46" w:rsidSect="000F4662">
      <w:headerReference w:type="default" r:id="rId6"/>
      <w:pgSz w:w="11906" w:h="16838"/>
      <w:pgMar w:top="1109" w:right="851" w:bottom="284" w:left="126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F93E0" w14:textId="77777777" w:rsidR="007D3231" w:rsidRDefault="007D3231">
      <w:r>
        <w:separator/>
      </w:r>
    </w:p>
  </w:endnote>
  <w:endnote w:type="continuationSeparator" w:id="0">
    <w:p w14:paraId="4FBCAFA3" w14:textId="77777777" w:rsidR="007D3231" w:rsidRDefault="007D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2F891" w14:textId="77777777" w:rsidR="007D3231" w:rsidRDefault="007D3231">
      <w:r>
        <w:separator/>
      </w:r>
    </w:p>
  </w:footnote>
  <w:footnote w:type="continuationSeparator" w:id="0">
    <w:p w14:paraId="55950512" w14:textId="77777777" w:rsidR="007D3231" w:rsidRDefault="007D3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8934" w14:textId="0B6E697D" w:rsidR="00CC15B4" w:rsidRPr="000F4662" w:rsidRDefault="000F4662">
    <w:pPr>
      <w:pStyle w:val="a4"/>
      <w:jc w:val="right"/>
      <w:rPr>
        <w:sz w:val="20"/>
        <w:szCs w:val="20"/>
      </w:rPr>
    </w:pPr>
    <w:r w:rsidRPr="000F4662">
      <w:rPr>
        <w:rFonts w:hint="eastAsia"/>
        <w:sz w:val="20"/>
        <w:szCs w:val="20"/>
      </w:rPr>
      <w:t>様式</w:t>
    </w:r>
    <w:r w:rsidRPr="000F4662">
      <w:rPr>
        <w:rFonts w:hint="eastAsia"/>
        <w:sz w:val="20"/>
        <w:szCs w:val="20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7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770A"/>
    <w:rsid w:val="00030F18"/>
    <w:rsid w:val="00041E18"/>
    <w:rsid w:val="00050137"/>
    <w:rsid w:val="00056278"/>
    <w:rsid w:val="00060AFB"/>
    <w:rsid w:val="00073DAB"/>
    <w:rsid w:val="000817C3"/>
    <w:rsid w:val="000A6F9E"/>
    <w:rsid w:val="000F4662"/>
    <w:rsid w:val="001106D9"/>
    <w:rsid w:val="00172A27"/>
    <w:rsid w:val="00186D60"/>
    <w:rsid w:val="001B7A6C"/>
    <w:rsid w:val="001E6967"/>
    <w:rsid w:val="00254EDD"/>
    <w:rsid w:val="002810C6"/>
    <w:rsid w:val="002B1C6F"/>
    <w:rsid w:val="002B76A3"/>
    <w:rsid w:val="002E0933"/>
    <w:rsid w:val="002F7264"/>
    <w:rsid w:val="003252FA"/>
    <w:rsid w:val="00350B02"/>
    <w:rsid w:val="003832DC"/>
    <w:rsid w:val="00390B76"/>
    <w:rsid w:val="003A7AA3"/>
    <w:rsid w:val="003C3D26"/>
    <w:rsid w:val="00405F72"/>
    <w:rsid w:val="004564BE"/>
    <w:rsid w:val="00462EE7"/>
    <w:rsid w:val="00491F48"/>
    <w:rsid w:val="004F5772"/>
    <w:rsid w:val="00502284"/>
    <w:rsid w:val="00504576"/>
    <w:rsid w:val="005B559C"/>
    <w:rsid w:val="005C60C1"/>
    <w:rsid w:val="005D42B4"/>
    <w:rsid w:val="00610287"/>
    <w:rsid w:val="00626CC2"/>
    <w:rsid w:val="00643215"/>
    <w:rsid w:val="00644028"/>
    <w:rsid w:val="00647CF8"/>
    <w:rsid w:val="006D5718"/>
    <w:rsid w:val="007036ED"/>
    <w:rsid w:val="007038E5"/>
    <w:rsid w:val="007211DE"/>
    <w:rsid w:val="00722608"/>
    <w:rsid w:val="00725852"/>
    <w:rsid w:val="00750FB3"/>
    <w:rsid w:val="00765489"/>
    <w:rsid w:val="007D3231"/>
    <w:rsid w:val="0081494F"/>
    <w:rsid w:val="00816C46"/>
    <w:rsid w:val="0088727C"/>
    <w:rsid w:val="008A7C67"/>
    <w:rsid w:val="008B6F79"/>
    <w:rsid w:val="008C47D5"/>
    <w:rsid w:val="008D61E6"/>
    <w:rsid w:val="0095466D"/>
    <w:rsid w:val="00A0189C"/>
    <w:rsid w:val="00A142FC"/>
    <w:rsid w:val="00A32B66"/>
    <w:rsid w:val="00A35D69"/>
    <w:rsid w:val="00A66B2B"/>
    <w:rsid w:val="00A67BE6"/>
    <w:rsid w:val="00A914DA"/>
    <w:rsid w:val="00AA11CA"/>
    <w:rsid w:val="00AE2684"/>
    <w:rsid w:val="00B03B43"/>
    <w:rsid w:val="00B03ED9"/>
    <w:rsid w:val="00B855B5"/>
    <w:rsid w:val="00BE4674"/>
    <w:rsid w:val="00BF769C"/>
    <w:rsid w:val="00C0690D"/>
    <w:rsid w:val="00C3006C"/>
    <w:rsid w:val="00C6177F"/>
    <w:rsid w:val="00CC129F"/>
    <w:rsid w:val="00CC15B4"/>
    <w:rsid w:val="00CD16D0"/>
    <w:rsid w:val="00D241DC"/>
    <w:rsid w:val="00D43478"/>
    <w:rsid w:val="00D96595"/>
    <w:rsid w:val="00DE0846"/>
    <w:rsid w:val="00E33F9A"/>
    <w:rsid w:val="00E43286"/>
    <w:rsid w:val="00E5071E"/>
    <w:rsid w:val="00ED71CB"/>
    <w:rsid w:val="00F12E84"/>
    <w:rsid w:val="00F373B8"/>
    <w:rsid w:val="00F7449A"/>
    <w:rsid w:val="00F852BF"/>
    <w:rsid w:val="00FE4471"/>
    <w:rsid w:val="0358461E"/>
    <w:rsid w:val="03E1651E"/>
    <w:rsid w:val="075D6655"/>
    <w:rsid w:val="0BC5399E"/>
    <w:rsid w:val="0CB641CA"/>
    <w:rsid w:val="127852E7"/>
    <w:rsid w:val="138B63A9"/>
    <w:rsid w:val="14435959"/>
    <w:rsid w:val="1653212D"/>
    <w:rsid w:val="172C2000"/>
    <w:rsid w:val="1D821883"/>
    <w:rsid w:val="24A03669"/>
    <w:rsid w:val="29E94E47"/>
    <w:rsid w:val="2ABF7CCE"/>
    <w:rsid w:val="2C7B0B03"/>
    <w:rsid w:val="2F2656CA"/>
    <w:rsid w:val="314C5C77"/>
    <w:rsid w:val="3266105C"/>
    <w:rsid w:val="35450FCE"/>
    <w:rsid w:val="360778C6"/>
    <w:rsid w:val="39181762"/>
    <w:rsid w:val="3D4058F9"/>
    <w:rsid w:val="3F696CB2"/>
    <w:rsid w:val="40DD59C9"/>
    <w:rsid w:val="460033A7"/>
    <w:rsid w:val="470B4359"/>
    <w:rsid w:val="498C1116"/>
    <w:rsid w:val="4B5A602E"/>
    <w:rsid w:val="521E33FB"/>
    <w:rsid w:val="525B2E70"/>
    <w:rsid w:val="56E056A9"/>
    <w:rsid w:val="5B185E37"/>
    <w:rsid w:val="5B3068EF"/>
    <w:rsid w:val="5D281003"/>
    <w:rsid w:val="62014163"/>
    <w:rsid w:val="62B038EE"/>
    <w:rsid w:val="662B4467"/>
    <w:rsid w:val="67594D1B"/>
    <w:rsid w:val="6C2B62AF"/>
    <w:rsid w:val="6CB3525B"/>
    <w:rsid w:val="7006208F"/>
    <w:rsid w:val="70926A02"/>
    <w:rsid w:val="76D077F2"/>
    <w:rsid w:val="79982613"/>
    <w:rsid w:val="7B85613E"/>
    <w:rsid w:val="7D0E64C9"/>
    <w:rsid w:val="7F4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5C95F9E1"/>
  <w15:chartTrackingRefBased/>
  <w15:docId w15:val="{04412550-DB3E-42CA-B297-E455597ED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D96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420</Words>
  <Characters>270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　　年　　月　　日</vt:lpstr>
    </vt:vector>
  </TitlesOfParts>
  <Manager/>
  <Company>千葉市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高齢者支援課１０</dc:creator>
  <cp:keywords/>
  <dc:description/>
  <cp:lastModifiedBy>K25C0235D</cp:lastModifiedBy>
  <cp:revision>32</cp:revision>
  <cp:lastPrinted>2026-04-29T00:17:00Z</cp:lastPrinted>
  <dcterms:created xsi:type="dcterms:W3CDTF">2019-06-18T00:33:00Z</dcterms:created>
  <dcterms:modified xsi:type="dcterms:W3CDTF">2026-05-06T23:34:00Z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